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E7BB" w14:textId="38BBFB99" w:rsidR="005C3D74" w:rsidRDefault="0014739D" w:rsidP="0080063E">
      <w:pPr>
        <w:jc w:val="center"/>
        <w:rPr>
          <w:u w:val="single"/>
        </w:rPr>
      </w:pPr>
      <w:r>
        <w:rPr>
          <w:u w:val="single"/>
        </w:rPr>
        <w:t xml:space="preserve">Students' </w:t>
      </w:r>
      <w:r w:rsidR="00A740DC">
        <w:rPr>
          <w:u w:val="single"/>
        </w:rPr>
        <w:t xml:space="preserve">Get Your </w:t>
      </w:r>
      <w:r w:rsidR="005C3D74">
        <w:rPr>
          <w:u w:val="single"/>
        </w:rPr>
        <w:t>Laptops Ready</w:t>
      </w:r>
      <w:r>
        <w:rPr>
          <w:u w:val="single"/>
        </w:rPr>
        <w:t>!</w:t>
      </w:r>
    </w:p>
    <w:p w14:paraId="6063B86A" w14:textId="77777777" w:rsidR="005C3D74" w:rsidRDefault="005C3D74" w:rsidP="005C3D74">
      <w:pPr>
        <w:pStyle w:val="NormalWeb"/>
      </w:pPr>
      <w:r>
        <w:t> </w:t>
      </w:r>
    </w:p>
    <w:p w14:paraId="6CA69F49" w14:textId="77777777" w:rsidR="005C3D74" w:rsidRDefault="005C3D74" w:rsidP="005C3D74">
      <w:r>
        <w:t>Dear Students,</w:t>
      </w:r>
    </w:p>
    <w:p w14:paraId="4F39991F" w14:textId="77777777" w:rsidR="005C3D74" w:rsidRDefault="005C3D74" w:rsidP="005C3D74">
      <w:r>
        <w:t>Along your studies you will be using different software programs.</w:t>
      </w:r>
    </w:p>
    <w:p w14:paraId="6FB41FC9" w14:textId="77777777" w:rsidR="005C3D74" w:rsidRDefault="005C3D74" w:rsidP="005C3D74">
      <w:r>
        <w:t>Those software programs should be pre-installed on your personal laptops.</w:t>
      </w:r>
    </w:p>
    <w:p w14:paraId="6C3466F1" w14:textId="77777777" w:rsidR="005C3D74" w:rsidRDefault="005C3D74" w:rsidP="005C3D74">
      <w:r>
        <w:t>Included are installation instructions for each of the software programs you need to install.</w:t>
      </w:r>
    </w:p>
    <w:p w14:paraId="315E0E62" w14:textId="77777777" w:rsidR="005C3D74" w:rsidRDefault="005C3D74" w:rsidP="005C3D74">
      <w:r>
        <w:t>All the best - The Agrostudies Academic Team.</w:t>
      </w:r>
    </w:p>
    <w:p w14:paraId="005A8F8F" w14:textId="77777777" w:rsidR="005C3D74" w:rsidRDefault="005C3D74" w:rsidP="005C3D74">
      <w:pPr>
        <w:pStyle w:val="NormalWeb"/>
      </w:pPr>
      <w:r>
        <w:t> </w:t>
      </w:r>
    </w:p>
    <w:p w14:paraId="2D421F24" w14:textId="77777777" w:rsidR="005C3D74" w:rsidRDefault="005C3D74" w:rsidP="005C3D74">
      <w:pPr>
        <w:rPr>
          <w:u w:val="single"/>
        </w:rPr>
      </w:pPr>
      <w:r>
        <w:rPr>
          <w:u w:val="single"/>
        </w:rPr>
        <w:t>Chrome - Installation instructions</w:t>
      </w:r>
    </w:p>
    <w:p w14:paraId="5CB178C7" w14:textId="77777777" w:rsidR="005C3D74" w:rsidRDefault="005C3D74" w:rsidP="005C3D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t>Use your computer’s browser to navigate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>
          <w:rPr>
            <w:rStyle w:val="Hyperlink"/>
            <w:rFonts w:ascii="Times New Roman" w:hAnsi="Times New Roman"/>
            <w:sz w:val="24"/>
            <w:szCs w:val="24"/>
          </w:rPr>
          <w:t>https://www.google.com/chrome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F734436" w14:textId="77777777" w:rsidR="005C3D74" w:rsidRDefault="005C3D74" w:rsidP="005C3D74">
      <w:pPr>
        <w:spacing w:before="100" w:beforeAutospacing="1" w:after="100" w:afterAutospacing="1" w:line="240" w:lineRule="auto"/>
      </w:pPr>
      <w:r>
        <w:t>Click the “Download Chrome” button.</w:t>
      </w:r>
    </w:p>
    <w:p w14:paraId="240C7DE5" w14:textId="77777777" w:rsidR="005C3D74" w:rsidRDefault="005C3D74" w:rsidP="005C3D74">
      <w:pPr>
        <w:spacing w:before="100" w:beforeAutospacing="1" w:after="100" w:afterAutospacing="1" w:line="240" w:lineRule="auto"/>
      </w:pPr>
      <w:r>
        <w:t>Optional: Set Chrome as your default browser.</w:t>
      </w:r>
    </w:p>
    <w:p w14:paraId="0E468F77" w14:textId="77777777" w:rsidR="005C3D74" w:rsidRDefault="005C3D74" w:rsidP="005C3D74">
      <w:pPr>
        <w:spacing w:before="100" w:beforeAutospacing="1" w:after="100" w:afterAutospacing="1" w:line="240" w:lineRule="auto"/>
      </w:pPr>
      <w:r>
        <w:t>Click the “Accept and Install” button.</w:t>
      </w:r>
    </w:p>
    <w:p w14:paraId="43FA7078" w14:textId="77777777" w:rsidR="005C3D74" w:rsidRDefault="005C3D74" w:rsidP="005C3D74">
      <w:pPr>
        <w:spacing w:before="100" w:beforeAutospacing="1" w:after="100" w:afterAutospacing="1" w:line="240" w:lineRule="auto"/>
      </w:pPr>
      <w:r>
        <w:t xml:space="preserve">When prompted choose to “Run” the installer. </w:t>
      </w:r>
    </w:p>
    <w:p w14:paraId="79B973D2" w14:textId="77777777" w:rsidR="005C3D74" w:rsidRDefault="005C3D74" w:rsidP="005C3D74">
      <w:pPr>
        <w:pStyle w:val="NormalWeb"/>
      </w:pPr>
      <w:r>
        <w:t> </w:t>
      </w:r>
    </w:p>
    <w:p w14:paraId="5A9D4363" w14:textId="77777777" w:rsidR="005C3D74" w:rsidRDefault="005C3D74" w:rsidP="005C3D74">
      <w:pPr>
        <w:rPr>
          <w:u w:val="single"/>
        </w:rPr>
      </w:pPr>
      <w:r>
        <w:rPr>
          <w:u w:val="single"/>
        </w:rPr>
        <w:t xml:space="preserve">PDF Reader </w:t>
      </w:r>
      <w:proofErr w:type="gramStart"/>
      <w:r>
        <w:rPr>
          <w:u w:val="single"/>
        </w:rPr>
        <w:t>-  Installation</w:t>
      </w:r>
      <w:proofErr w:type="gramEnd"/>
      <w:r>
        <w:rPr>
          <w:u w:val="single"/>
        </w:rPr>
        <w:t xml:space="preserve"> instructions</w:t>
      </w:r>
    </w:p>
    <w:p w14:paraId="5E2F0FCB" w14:textId="77777777" w:rsidR="005C3D74" w:rsidRDefault="005C3D74" w:rsidP="005C3D74">
      <w:r>
        <w:t xml:space="preserve">Use your computer’s browser to navigate to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</w:rPr>
          <w:t>https://get.adobe.com/reader</w:t>
        </w:r>
      </w:hyperlink>
      <w:r>
        <w:t>.</w:t>
      </w:r>
    </w:p>
    <w:p w14:paraId="4E7DCEFD" w14:textId="77777777" w:rsidR="005C3D74" w:rsidRDefault="005C3D74" w:rsidP="005C3D74">
      <w:r>
        <w:t>Uncheck the “optional offers” in the middle of the page.</w:t>
      </w:r>
    </w:p>
    <w:p w14:paraId="4B7A9D7F" w14:textId="77777777" w:rsidR="005C3D74" w:rsidRDefault="005C3D74" w:rsidP="005C3D74">
      <w:r>
        <w:t>Click the “Download Acrobat Reader” button.</w:t>
      </w:r>
    </w:p>
    <w:p w14:paraId="39F8E5F5" w14:textId="77777777" w:rsidR="005C3D74" w:rsidRDefault="005C3D74" w:rsidP="005C3D74">
      <w:r>
        <w:t>Open your download folder and locate the Adobe Acrobat Installer file.</w:t>
      </w:r>
    </w:p>
    <w:p w14:paraId="1C9AB329" w14:textId="77777777" w:rsidR="005C3D74" w:rsidRDefault="005C3D74" w:rsidP="005C3D74">
      <w:pPr>
        <w:rPr>
          <w:b/>
          <w:bCs/>
        </w:rPr>
      </w:pPr>
      <w:r>
        <w:t>Double-click on the installer to complete the installation</w:t>
      </w:r>
    </w:p>
    <w:p w14:paraId="75D7E67C" w14:textId="77777777" w:rsidR="005C3D74" w:rsidRDefault="005C3D74" w:rsidP="005C3D74">
      <w:pPr>
        <w:pStyle w:val="NormalWeb"/>
      </w:pPr>
      <w:r>
        <w:t> </w:t>
      </w:r>
    </w:p>
    <w:p w14:paraId="76B224E5" w14:textId="77777777" w:rsidR="005C3D74" w:rsidRDefault="005C3D74" w:rsidP="005C3D74">
      <w:pPr>
        <w:rPr>
          <w:u w:val="single"/>
        </w:rPr>
      </w:pPr>
      <w:r>
        <w:rPr>
          <w:u w:val="single"/>
        </w:rPr>
        <w:t>Zoom - Installation instructions</w:t>
      </w:r>
    </w:p>
    <w:p w14:paraId="2B3E5D27" w14:textId="77777777" w:rsidR="005C3D74" w:rsidRDefault="005C3D74" w:rsidP="005C3D74">
      <w:r>
        <w:t xml:space="preserve">Use your computer’s browser to navigate to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https://zoom.us/download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128873AB" w14:textId="77777777" w:rsidR="005C3D74" w:rsidRDefault="005C3D74" w:rsidP="005C3D74">
      <w:r>
        <w:t>Click the "Download" button under the "Zoom Client for Meetings" section.</w:t>
      </w:r>
    </w:p>
    <w:p w14:paraId="17CA1A13" w14:textId="77777777" w:rsidR="005C3D74" w:rsidRDefault="005C3D74" w:rsidP="005C3D74">
      <w:r>
        <w:t>Open your download folder and locate the Zoom Installer file.</w:t>
      </w:r>
    </w:p>
    <w:p w14:paraId="3F571229" w14:textId="77777777" w:rsidR="005C3D74" w:rsidRDefault="005C3D74" w:rsidP="005C3D74">
      <w:pPr>
        <w:rPr>
          <w:b/>
          <w:bCs/>
        </w:rPr>
      </w:pPr>
      <w:r>
        <w:lastRenderedPageBreak/>
        <w:t>Double-click on the installer to complete the installation.</w:t>
      </w:r>
    </w:p>
    <w:p w14:paraId="0A607EC6" w14:textId="77777777" w:rsidR="005C3D74" w:rsidRDefault="005C3D74" w:rsidP="005C3D74">
      <w:pPr>
        <w:pStyle w:val="NormalWeb"/>
      </w:pPr>
      <w:r>
        <w:t> </w:t>
      </w:r>
    </w:p>
    <w:p w14:paraId="32EC172C" w14:textId="77777777" w:rsidR="005C3D74" w:rsidRDefault="005C3D74" w:rsidP="005C3D74">
      <w:pPr>
        <w:rPr>
          <w:u w:val="single"/>
        </w:rPr>
      </w:pPr>
      <w:r>
        <w:rPr>
          <w:u w:val="single"/>
        </w:rPr>
        <w:t>Open Office Suite - Installation instructions</w:t>
      </w:r>
    </w:p>
    <w:p w14:paraId="2641B107" w14:textId="77777777" w:rsidR="005C3D74" w:rsidRDefault="005C3D74" w:rsidP="005C3D74">
      <w:pPr>
        <w:rPr>
          <w:rFonts w:ascii="Times New Roman" w:hAnsi="Times New Roman" w:cs="Times New Roman"/>
          <w:color w:val="0000FF"/>
          <w:sz w:val="24"/>
          <w:szCs w:val="24"/>
        </w:rPr>
      </w:pPr>
      <w:r>
        <w:t xml:space="preserve">Use your computer’s browser to navigate to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http://www.openoffice.org/download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.</w:t>
      </w:r>
    </w:p>
    <w:p w14:paraId="41311C4E" w14:textId="77777777" w:rsidR="005C3D74" w:rsidRDefault="005C3D74" w:rsidP="005C3D74">
      <w:pPr>
        <w:pStyle w:val="2"/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</w:pPr>
      <w:r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Click the "Download full installation" button under the "Download Apache OpenOffice" section.</w:t>
      </w:r>
    </w:p>
    <w:p w14:paraId="1417B01C" w14:textId="77777777" w:rsidR="005C3D74" w:rsidRDefault="005C3D74" w:rsidP="005C3D74">
      <w:pPr>
        <w:pStyle w:val="2"/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</w:pPr>
      <w:r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Open your download folder and locate the Apache OpenOffice file you downloaded</w:t>
      </w:r>
    </w:p>
    <w:p w14:paraId="6BCBD87E" w14:textId="77777777" w:rsidR="005C3D74" w:rsidRDefault="005C3D74" w:rsidP="005C3D74">
      <w:pPr>
        <w:pStyle w:val="2"/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</w:pPr>
      <w:r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Double-click on the Apache OpenOffice file &amp; follow the on screen wizard instructions.</w:t>
      </w:r>
    </w:p>
    <w:p w14:paraId="063D4E11" w14:textId="77777777" w:rsidR="005C3D74" w:rsidRDefault="005C3D74" w:rsidP="005C3D74">
      <w:pPr>
        <w:pStyle w:val="2"/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</w:pPr>
      <w:r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Along the installation use the default options.</w:t>
      </w:r>
    </w:p>
    <w:p w14:paraId="78E8920D" w14:textId="77777777" w:rsidR="005C3D74" w:rsidRDefault="005C3D74" w:rsidP="005C3D74">
      <w:pPr>
        <w:pStyle w:val="2"/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</w:pPr>
      <w:r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For your “User Name” you may use your personal name.</w:t>
      </w:r>
    </w:p>
    <w:p w14:paraId="0D37FF8D" w14:textId="77777777" w:rsidR="00405B36" w:rsidRDefault="00405B36" w:rsidP="00405B36">
      <w:pPr>
        <w:rPr>
          <w:u w:val="single"/>
        </w:rPr>
      </w:pPr>
    </w:p>
    <w:p w14:paraId="38537D65" w14:textId="77777777" w:rsidR="00405B36" w:rsidRDefault="00F025AF" w:rsidP="00405B36">
      <w:pPr>
        <w:rPr>
          <w:rFonts w:eastAsia="Times New Roman"/>
          <w:b/>
          <w:bCs/>
        </w:rPr>
      </w:pPr>
      <w:r>
        <w:t xml:space="preserve">If needed, </w:t>
      </w:r>
      <w:r w:rsidR="00261827" w:rsidRPr="00405B36">
        <w:t>click</w:t>
      </w:r>
      <w:r w:rsidR="00405B36" w:rsidRPr="00405B36">
        <w:t xml:space="preserve"> this link to a video of Open Office Suite - Installation instructions: </w:t>
      </w:r>
      <w:r w:rsidR="00405B36" w:rsidRPr="00405B36">
        <w:rPr>
          <w:rFonts w:eastAsia="Times New Roman"/>
          <w:b/>
          <w:bCs/>
        </w:rPr>
        <w:t xml:space="preserve">  </w:t>
      </w:r>
      <w:hyperlink r:id="rId8" w:history="1">
        <w:r w:rsidR="00405B36" w:rsidRPr="00405B36">
          <w:rPr>
            <w:rStyle w:val="Hyperlink"/>
            <w:rFonts w:eastAsia="Times New Roman"/>
          </w:rPr>
          <w:t>https://mdl.agrostudies.com/</w:t>
        </w:r>
      </w:hyperlink>
    </w:p>
    <w:sectPr w:rsidR="00405B36" w:rsidSect="00405B36">
      <w:pgSz w:w="11906" w:h="16838"/>
      <w:pgMar w:top="1440" w:right="849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74"/>
    <w:rsid w:val="0010447A"/>
    <w:rsid w:val="0014739D"/>
    <w:rsid w:val="00261827"/>
    <w:rsid w:val="00405B36"/>
    <w:rsid w:val="00433ADC"/>
    <w:rsid w:val="005C3B7A"/>
    <w:rsid w:val="005C3D74"/>
    <w:rsid w:val="005C4AD7"/>
    <w:rsid w:val="0080063E"/>
    <w:rsid w:val="00913195"/>
    <w:rsid w:val="00A740DC"/>
    <w:rsid w:val="00C44D7A"/>
    <w:rsid w:val="00C700C9"/>
    <w:rsid w:val="00E557A9"/>
    <w:rsid w:val="00F025AF"/>
    <w:rsid w:val="00F3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11F1C"/>
  <w15:chartTrackingRefBased/>
  <w15:docId w15:val="{38FD3260-1267-4AB1-879A-08A8C697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B36"/>
    <w:pPr>
      <w:spacing w:after="200" w:line="276" w:lineRule="auto"/>
    </w:pPr>
    <w:rPr>
      <w:rFonts w:ascii="Calibri" w:hAnsi="Calibri" w:cs="Calibri"/>
    </w:rPr>
  </w:style>
  <w:style w:type="paragraph" w:styleId="2">
    <w:name w:val="heading 2"/>
    <w:basedOn w:val="a"/>
    <w:link w:val="20"/>
    <w:uiPriority w:val="9"/>
    <w:semiHidden/>
    <w:unhideWhenUsed/>
    <w:qFormat/>
    <w:rsid w:val="005C3D74"/>
    <w:pPr>
      <w:keepNext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semiHidden/>
    <w:rsid w:val="005C3D74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a0"/>
    <w:uiPriority w:val="99"/>
    <w:unhideWhenUsed/>
    <w:rsid w:val="005C3D74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5C3D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5B3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405B3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l.agrostudie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nk.yaron-totah.info/click/1XLfv1mPZrHrO8.uNqpNPaklPus8/TobJApZi/3/www.openoffice.org/downloa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k.yaron-totah.info/click/1XLfv1mPZrHrO8.uNqpNPaklPus8/PAWzfd60/3s/zoom.us/download" TargetMode="External"/><Relationship Id="rId5" Type="http://schemas.openxmlformats.org/officeDocument/2006/relationships/hyperlink" Target="http://link.yaron-totah.info/click/1XLfv1mPZrHrO8.uNqpNPaklPus8/IWVF5EWK/3s/get.adobe.com/reade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ink.yaron-totah.info/click/1XLfv1mPZrHrO8.uNqpNPaklPus8/JuPdt685/3s/www.google.com/chrom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 Matza</dc:creator>
  <cp:keywords/>
  <dc:description/>
  <cp:lastModifiedBy>Tali Matza</cp:lastModifiedBy>
  <cp:revision>5</cp:revision>
  <cp:lastPrinted>2021-09-02T10:17:00Z</cp:lastPrinted>
  <dcterms:created xsi:type="dcterms:W3CDTF">2025-01-19T08:59:00Z</dcterms:created>
  <dcterms:modified xsi:type="dcterms:W3CDTF">2025-01-19T08:59:00Z</dcterms:modified>
</cp:coreProperties>
</file>